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315"/>
        <w:tblW w:w="11259" w:type="dxa"/>
        <w:tblLook w:val="04A0" w:firstRow="1" w:lastRow="0" w:firstColumn="1" w:lastColumn="0" w:noHBand="0" w:noVBand="1"/>
      </w:tblPr>
      <w:tblGrid>
        <w:gridCol w:w="2041"/>
        <w:gridCol w:w="2268"/>
        <w:gridCol w:w="1984"/>
        <w:gridCol w:w="1701"/>
        <w:gridCol w:w="1523"/>
        <w:gridCol w:w="931"/>
        <w:gridCol w:w="241"/>
        <w:gridCol w:w="570"/>
      </w:tblGrid>
      <w:tr w:rsidR="004935FD" w:rsidRPr="00DE5FE3" w14:paraId="4A32E21F" w14:textId="77777777" w:rsidTr="00060F31">
        <w:trPr>
          <w:trHeight w:val="37"/>
        </w:trPr>
        <w:tc>
          <w:tcPr>
            <w:tcW w:w="9517" w:type="dxa"/>
            <w:gridSpan w:val="5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hideMark/>
          </w:tcPr>
          <w:p w14:paraId="6B2468EE" w14:textId="6171C378" w:rsidR="004935FD" w:rsidRPr="00DE5FE3" w:rsidRDefault="000B3E09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bookmarkStart w:id="0" w:name="_Hlk88983595"/>
            <w:bookmarkStart w:id="1" w:name="_GoBack"/>
            <w:bookmarkEnd w:id="1"/>
            <w:r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از تاریخ 1/</w:t>
            </w:r>
            <w:r>
              <w:rPr>
                <w:rFonts w:asciiTheme="minorBidi" w:eastAsia="Calibri" w:hAnsiTheme="minorBidi" w:hint="cs"/>
                <w:b/>
                <w:bCs/>
                <w:rtl/>
                <w:lang w:bidi="fa-IR"/>
              </w:rPr>
              <w:t>8</w:t>
            </w:r>
            <w:r w:rsidR="004935FD"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/1401 الی</w:t>
            </w:r>
            <w:r w:rsidR="00CC729F">
              <w:rPr>
                <w:rFonts w:asciiTheme="minorBidi" w:eastAsia="Calibri" w:hAnsiTheme="minorBidi" w:hint="cs"/>
                <w:b/>
                <w:bCs/>
                <w:rtl/>
                <w:lang w:bidi="fa-IR"/>
              </w:rPr>
              <w:t>30</w:t>
            </w:r>
            <w:r>
              <w:rPr>
                <w:rFonts w:asciiTheme="minorBidi" w:eastAsia="Calibri" w:hAnsiTheme="minorBidi" w:hint="cs"/>
                <w:b/>
                <w:bCs/>
                <w:rtl/>
                <w:lang w:bidi="fa-IR"/>
              </w:rPr>
              <w:t xml:space="preserve"> </w:t>
            </w:r>
            <w:r w:rsidR="004935FD"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/</w:t>
            </w:r>
            <w:r w:rsidR="00CC729F">
              <w:rPr>
                <w:rFonts w:asciiTheme="minorBidi" w:eastAsia="Calibri" w:hAnsiTheme="minorBidi" w:hint="cs"/>
                <w:b/>
                <w:bCs/>
                <w:rtl/>
                <w:lang w:bidi="fa-IR"/>
              </w:rPr>
              <w:t>8</w:t>
            </w:r>
            <w:r w:rsidR="004935FD"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/1401</w:t>
            </w:r>
          </w:p>
        </w:tc>
        <w:tc>
          <w:tcPr>
            <w:tcW w:w="931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hideMark/>
          </w:tcPr>
          <w:p w14:paraId="6EDA610D" w14:textId="77777777" w:rsidR="004935FD" w:rsidRPr="00DE5FE3" w:rsidRDefault="004935FD" w:rsidP="00060F31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811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hideMark/>
          </w:tcPr>
          <w:p w14:paraId="4ACA33D2" w14:textId="77777777" w:rsidR="004935FD" w:rsidRPr="00DE5FE3" w:rsidRDefault="004935FD" w:rsidP="00060F31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ردیف</w:t>
            </w:r>
          </w:p>
        </w:tc>
      </w:tr>
      <w:tr w:rsidR="004935FD" w:rsidRPr="00DE5FE3" w14:paraId="0CB6397B" w14:textId="77777777" w:rsidTr="00060F31">
        <w:trPr>
          <w:trHeight w:val="380"/>
        </w:trPr>
        <w:tc>
          <w:tcPr>
            <w:tcW w:w="2041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77AF07A9" w14:textId="2BEDC842" w:rsidR="004935FD" w:rsidRPr="00DE5FE3" w:rsidRDefault="004935FD" w:rsidP="00060F31">
            <w:pPr>
              <w:tabs>
                <w:tab w:val="left" w:pos="3015"/>
              </w:tabs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هفته چهارم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CDEC" w14:textId="294A93BB" w:rsidR="004935FD" w:rsidRPr="00DE5FE3" w:rsidRDefault="004935FD" w:rsidP="00060F31">
            <w:pPr>
              <w:tabs>
                <w:tab w:val="left" w:pos="3015"/>
              </w:tabs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هفته سوم</w:t>
            </w:r>
          </w:p>
        </w:tc>
        <w:tc>
          <w:tcPr>
            <w:tcW w:w="1984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F02" w14:textId="463D9E7D" w:rsidR="004935FD" w:rsidRPr="00DE5FE3" w:rsidRDefault="004935FD" w:rsidP="00060F31">
            <w:pPr>
              <w:tabs>
                <w:tab w:val="left" w:pos="3015"/>
              </w:tabs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هفته دوم</w:t>
            </w:r>
          </w:p>
        </w:tc>
        <w:tc>
          <w:tcPr>
            <w:tcW w:w="1701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1EA" w14:textId="1B82E77F" w:rsidR="004935FD" w:rsidRPr="00DE5FE3" w:rsidRDefault="004935FD" w:rsidP="00060F31">
            <w:pPr>
              <w:tabs>
                <w:tab w:val="left" w:pos="3015"/>
              </w:tabs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هفته اول</w:t>
            </w:r>
          </w:p>
        </w:tc>
        <w:tc>
          <w:tcPr>
            <w:tcW w:w="1523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CAD6" w14:textId="77777777" w:rsidR="004935FD" w:rsidRPr="00DE5FE3" w:rsidRDefault="004935FD" w:rsidP="00060F31">
            <w:pPr>
              <w:tabs>
                <w:tab w:val="left" w:pos="3015"/>
              </w:tabs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</w:p>
        </w:tc>
        <w:tc>
          <w:tcPr>
            <w:tcW w:w="1172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hideMark/>
          </w:tcPr>
          <w:p w14:paraId="7242651B" w14:textId="77777777" w:rsidR="004935FD" w:rsidRPr="00DE5FE3" w:rsidRDefault="004935FD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570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782DB644" w14:textId="77777777" w:rsidR="004935FD" w:rsidRPr="00DE5FE3" w:rsidRDefault="004935FD" w:rsidP="00060F31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</w:p>
        </w:tc>
      </w:tr>
      <w:tr w:rsidR="004935FD" w:rsidRPr="00DE5FE3" w14:paraId="1E6BDB43" w14:textId="77777777" w:rsidTr="00060F31">
        <w:trPr>
          <w:trHeight w:val="634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7C8360FB" w14:textId="77777777" w:rsidR="00A7685F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4</w:t>
            </w:r>
            <w:r w:rsidR="00A7685F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</w:t>
            </w:r>
          </w:p>
          <w:p w14:paraId="1DAA5C2C" w14:textId="7765192A" w:rsidR="004935FD" w:rsidRPr="00DE5FE3" w:rsidRDefault="00A7685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عباسی- اشرف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A26C" w14:textId="77777777" w:rsidR="004935FD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3</w:t>
            </w:r>
          </w:p>
          <w:p w14:paraId="0785C6C7" w14:textId="002C9CEC" w:rsidR="00A7685F" w:rsidRPr="00DE5FE3" w:rsidRDefault="00A7685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اخوانی- صفری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5A8D" w14:textId="77777777" w:rsidR="004935FD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2</w:t>
            </w:r>
          </w:p>
          <w:p w14:paraId="2F7CD3A3" w14:textId="6C893ACE" w:rsidR="000A7571" w:rsidRPr="00DE5FE3" w:rsidRDefault="000A7571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پور کاظم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روحی بخش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834C" w14:textId="77777777" w:rsidR="004935FD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1</w:t>
            </w:r>
          </w:p>
          <w:p w14:paraId="59351713" w14:textId="197B6D4F" w:rsidR="000A7571" w:rsidRPr="00DE5FE3" w:rsidRDefault="000A7571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فتح آبادی -پیرزاد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11C9" w14:textId="77777777" w:rsidR="004935FD" w:rsidRPr="00DE5FE3" w:rsidRDefault="004935FD" w:rsidP="00060F31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 xml:space="preserve">دکترمهدی پور 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2A8E3CB7" w14:textId="77777777" w:rsidR="004935FD" w:rsidRPr="00DE5FE3" w:rsidRDefault="004935FD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نوزادان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2DBBF327" w14:textId="77777777" w:rsidR="004935FD" w:rsidRPr="00DE5FE3" w:rsidRDefault="004935FD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1</w:t>
            </w:r>
          </w:p>
        </w:tc>
      </w:tr>
      <w:tr w:rsidR="00D97B62" w:rsidRPr="00DE5FE3" w14:paraId="168CB1AC" w14:textId="77777777" w:rsidTr="00060F31">
        <w:trPr>
          <w:trHeight w:val="634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6A8A3DEA" w14:textId="77777777" w:rsidR="00A7685F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4</w:t>
            </w:r>
            <w:r w:rsidR="00A7685F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</w:t>
            </w:r>
          </w:p>
          <w:p w14:paraId="55B36179" w14:textId="360EA2D9" w:rsidR="00D97B62" w:rsidRDefault="00A7685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رحیمی- وخشور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469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3</w:t>
            </w:r>
          </w:p>
          <w:p w14:paraId="5DAF471B" w14:textId="22436A1B" w:rsidR="00A7685F" w:rsidRDefault="00A7685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گلشاهی - اسفندیاری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E3B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2</w:t>
            </w:r>
          </w:p>
          <w:p w14:paraId="2847C315" w14:textId="22F727BF" w:rsidR="000A7571" w:rsidRDefault="000A7571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قلی پور - مومنی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212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1</w:t>
            </w:r>
          </w:p>
          <w:p w14:paraId="6413C229" w14:textId="1F55CB55" w:rsidR="000A7571" w:rsidRDefault="000A7571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منتظری - حیدری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E50" w14:textId="752D3AA1" w:rsidR="00D97B62" w:rsidRPr="00DE5FE3" w:rsidRDefault="00D97B62" w:rsidP="00060F31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BB3B5F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دکتر</w:t>
            </w:r>
            <w:r w:rsidRPr="00BB3B5F">
              <w:rPr>
                <w:rFonts w:asciiTheme="minorBidi" w:eastAsia="Adobe Fan Heiti Std B" w:hAnsiTheme="minorBidi" w:cs="Arial"/>
                <w:b/>
                <w:bCs/>
                <w:rtl/>
                <w:lang w:bidi="fa-IR"/>
              </w:rPr>
              <w:t xml:space="preserve"> </w:t>
            </w:r>
            <w:r w:rsidRPr="00BB3B5F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کیانی</w:t>
            </w: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2DBC70B9" w14:textId="77777777" w:rsidR="00D97B62" w:rsidRPr="00DE5FE3" w:rsidRDefault="00D97B62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313D44FF" w14:textId="77777777" w:rsidR="00D97B62" w:rsidRPr="00DE5FE3" w:rsidRDefault="00D97B62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tr w:rsidR="00D97B62" w:rsidRPr="00DE5FE3" w14:paraId="019F8605" w14:textId="77777777" w:rsidTr="00060F31">
        <w:trPr>
          <w:trHeight w:val="483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27E1DC71" w14:textId="77777777" w:rsidR="00A7685F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4</w:t>
            </w:r>
            <w:r w:rsidR="00A7685F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</w:t>
            </w:r>
          </w:p>
          <w:p w14:paraId="3EBD52DA" w14:textId="58B160F8" w:rsidR="00D97B62" w:rsidRPr="00DE5FE3" w:rsidRDefault="00A7685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امیرآبادی - ابوالحسنی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C2F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3</w:t>
            </w:r>
          </w:p>
          <w:p w14:paraId="717C69D6" w14:textId="3056ECD2" w:rsidR="00A7685F" w:rsidRPr="00DE5FE3" w:rsidRDefault="00A7685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شمس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رمضانی - بصیری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8072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2</w:t>
            </w:r>
          </w:p>
          <w:p w14:paraId="758C0A94" w14:textId="56782241" w:rsidR="000A7571" w:rsidRPr="00DE5FE3" w:rsidRDefault="00A7685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قدرتی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بنی جمال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قربان بخش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B39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1</w:t>
            </w:r>
          </w:p>
          <w:p w14:paraId="54C385D7" w14:textId="45FC79C7" w:rsidR="000A7571" w:rsidRPr="00DE5FE3" w:rsidRDefault="000A7571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کاظمی - نعمه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90C" w14:textId="77777777" w:rsidR="00D97B62" w:rsidRPr="00DE5FE3" w:rsidRDefault="00D97B62" w:rsidP="00060F31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فیروزی</w:t>
            </w: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501AA96F" w14:textId="77777777" w:rsidR="00D97B62" w:rsidRPr="00DE5FE3" w:rsidRDefault="00D97B62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29E2ECB4" w14:textId="77777777" w:rsidR="00D97B62" w:rsidRPr="00DE5FE3" w:rsidRDefault="00D97B62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tr w:rsidR="00D97B62" w:rsidRPr="00DE5FE3" w14:paraId="74D29153" w14:textId="77777777" w:rsidTr="00060F31">
        <w:trPr>
          <w:trHeight w:val="456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301B64E6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5</w:t>
            </w:r>
          </w:p>
          <w:p w14:paraId="710AB0A5" w14:textId="54C51AD9" w:rsidR="00F37EEF" w:rsidRPr="00DE5FE3" w:rsidRDefault="00F37EE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اولنگیان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یعقوبی- دهسرا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9FC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4</w:t>
            </w:r>
          </w:p>
          <w:p w14:paraId="05894CD9" w14:textId="1999F396" w:rsidR="00164519" w:rsidRPr="00DE5FE3" w:rsidRDefault="00164519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عباسی- اشرف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- </w:t>
            </w: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امیرآبادی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69F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3</w:t>
            </w:r>
          </w:p>
          <w:p w14:paraId="189F64D1" w14:textId="466D897D" w:rsidR="00164519" w:rsidRPr="00DE5FE3" w:rsidRDefault="00164519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اخوانی- صفری- اسفندیاری</w:t>
            </w:r>
            <w:r w:rsidR="006E4B91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 گلشاهی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34E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2</w:t>
            </w:r>
          </w:p>
          <w:p w14:paraId="2280C2B1" w14:textId="1D2E9417" w:rsidR="00164519" w:rsidRPr="00DE5FE3" w:rsidRDefault="00164519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پور کاظم – روحی بخش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Pr="00164519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قلی</w:t>
            </w:r>
            <w:r w:rsidRPr="00164519">
              <w:rPr>
                <w:rFonts w:asciiTheme="minorBidi" w:eastAsia="Adobe Fan Heiti Std B" w:hAnsiTheme="minorBidi" w:cs="Arial"/>
                <w:b/>
                <w:bCs/>
                <w:rtl/>
                <w:lang w:bidi="fa-IR"/>
              </w:rPr>
              <w:t xml:space="preserve"> </w:t>
            </w:r>
            <w:r w:rsidRPr="00164519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پور- مومنی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558" w14:textId="77777777" w:rsidR="00D97B62" w:rsidRPr="00DE5FE3" w:rsidRDefault="00D97B62" w:rsidP="00060F31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هاشمیان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  <w:hideMark/>
          </w:tcPr>
          <w:p w14:paraId="343A7107" w14:textId="77777777" w:rsidR="00D97B62" w:rsidRPr="00DE5FE3" w:rsidRDefault="00D97B62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عفونی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  <w:hideMark/>
          </w:tcPr>
          <w:p w14:paraId="410EEE23" w14:textId="77777777" w:rsidR="00D97B62" w:rsidRPr="00DE5FE3" w:rsidRDefault="00D97B62" w:rsidP="00060F31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2</w:t>
            </w:r>
          </w:p>
        </w:tc>
      </w:tr>
      <w:tr w:rsidR="00D97B62" w:rsidRPr="00DE5FE3" w14:paraId="678B6F8E" w14:textId="77777777" w:rsidTr="00060F31">
        <w:trPr>
          <w:trHeight w:val="361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4DD24914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5</w:t>
            </w:r>
          </w:p>
          <w:p w14:paraId="14849E66" w14:textId="7E99B07B" w:rsidR="002C57AB" w:rsidRPr="00DE5FE3" w:rsidRDefault="002C57A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 xml:space="preserve">عسگری </w:t>
            </w:r>
            <w:r>
              <w:rPr>
                <w:rFonts w:asciiTheme="minorBidi" w:eastAsia="Adobe Fan Heiti Std B" w:hAnsiTheme="minorBidi" w:cs="Arial"/>
                <w:b/>
                <w:bCs/>
                <w:rtl/>
              </w:rPr>
              <w:t>–</w:t>
            </w: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 xml:space="preserve"> حسینی- محمدنیا - درمانی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B73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4</w:t>
            </w:r>
          </w:p>
          <w:p w14:paraId="03DB5D2D" w14:textId="636632D8" w:rsidR="00164519" w:rsidRPr="00DE5FE3" w:rsidRDefault="00164519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رحیمی- وخشور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 ابوالحسنی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278B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3</w:t>
            </w:r>
          </w:p>
          <w:p w14:paraId="309CF133" w14:textId="712517B2" w:rsidR="00164519" w:rsidRPr="00DE5FE3" w:rsidRDefault="00164519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شمس – رمضانی - بصیری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88D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2</w:t>
            </w:r>
          </w:p>
          <w:p w14:paraId="509E3267" w14:textId="2C99D00D" w:rsidR="00164519" w:rsidRPr="00DE5FE3" w:rsidRDefault="00D000E3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 w:rsidRPr="00164519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قدرتی – بنی جمال – قربان بخش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7A86" w14:textId="77777777" w:rsidR="00D97B62" w:rsidRPr="00DE5FE3" w:rsidRDefault="00D97B62" w:rsidP="00060F31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اصغرزاده</w:t>
            </w:r>
          </w:p>
        </w:tc>
        <w:tc>
          <w:tcPr>
            <w:tcW w:w="1172" w:type="dxa"/>
            <w:gridSpan w:val="2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0D69501B" w14:textId="77777777" w:rsidR="00D97B62" w:rsidRPr="00DE5FE3" w:rsidRDefault="00D97B62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1C32E517" w14:textId="77777777" w:rsidR="00D97B62" w:rsidRPr="00DE5FE3" w:rsidRDefault="00D97B62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tr w:rsidR="00D97B62" w:rsidRPr="00DE5FE3" w14:paraId="6430729B" w14:textId="77777777" w:rsidTr="00060F31">
        <w:trPr>
          <w:trHeight w:val="464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13F25481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6</w:t>
            </w:r>
          </w:p>
          <w:p w14:paraId="1A067B09" w14:textId="52A0890B" w:rsidR="00094C5E" w:rsidRPr="00DE5FE3" w:rsidRDefault="00094C5E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قنبرزاده- شریعتی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8B50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5</w:t>
            </w:r>
          </w:p>
          <w:p w14:paraId="017E653C" w14:textId="0523859F" w:rsidR="00F37EEF" w:rsidRPr="00DE5FE3" w:rsidRDefault="00F37EE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اولنگیان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یعقوبی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2B8B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4</w:t>
            </w:r>
          </w:p>
          <w:p w14:paraId="03B0963A" w14:textId="6C3320B5" w:rsidR="00A04BFF" w:rsidRPr="00DE5FE3" w:rsidRDefault="00A04BF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A04BFF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عباسی</w:t>
            </w:r>
            <w:r w:rsidRPr="00A04BFF">
              <w:rPr>
                <w:rFonts w:asciiTheme="minorBidi" w:eastAsia="Adobe Fan Heiti Std B" w:hAnsiTheme="minorBidi" w:cs="Arial"/>
                <w:b/>
                <w:bCs/>
                <w:rtl/>
                <w:lang w:bidi="fa-IR"/>
              </w:rPr>
              <w:t xml:space="preserve">- </w:t>
            </w:r>
            <w:r w:rsidRPr="00A04BFF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اشرف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CB8D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3</w:t>
            </w:r>
          </w:p>
          <w:p w14:paraId="4ADB60C9" w14:textId="66B396FE" w:rsidR="00A04BFF" w:rsidRPr="00DE5FE3" w:rsidRDefault="00A04BF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اخوانی- صفری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0FD" w14:textId="77777777" w:rsidR="00D97B62" w:rsidRPr="00DE5FE3" w:rsidRDefault="00D97B62" w:rsidP="00060F31">
            <w:pPr>
              <w:bidi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 xml:space="preserve">دکتر دربندی 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  <w:hideMark/>
          </w:tcPr>
          <w:p w14:paraId="358A6F2D" w14:textId="77777777" w:rsidR="00D97B62" w:rsidRPr="00DE5FE3" w:rsidRDefault="00D97B62" w:rsidP="00060F31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هماتولوژی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  <w:hideMark/>
          </w:tcPr>
          <w:p w14:paraId="1AD7CF17" w14:textId="77777777" w:rsidR="00D97B62" w:rsidRPr="00DE5FE3" w:rsidRDefault="00D97B62" w:rsidP="00060F31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3</w:t>
            </w:r>
          </w:p>
        </w:tc>
      </w:tr>
      <w:tr w:rsidR="00D97B62" w:rsidRPr="00DE5FE3" w14:paraId="64B29631" w14:textId="77777777" w:rsidTr="00060F31">
        <w:trPr>
          <w:trHeight w:val="392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689BBE5C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6</w:t>
            </w:r>
          </w:p>
          <w:p w14:paraId="4FE8D780" w14:textId="39E2AF8E" w:rsidR="00094C5E" w:rsidRPr="00DE5FE3" w:rsidRDefault="00094C5E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پور هاشم - مولایی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BBE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5</w:t>
            </w:r>
          </w:p>
          <w:p w14:paraId="44CBEE87" w14:textId="7042F413" w:rsidR="00F37EEF" w:rsidRPr="00DE5FE3" w:rsidRDefault="00F37EE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دهسرا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- عسگری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EDDB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4</w:t>
            </w:r>
          </w:p>
          <w:p w14:paraId="0343FA2F" w14:textId="71601D13" w:rsidR="00A04BFF" w:rsidRPr="00DE5FE3" w:rsidRDefault="00A04BF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A04BFF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رحیمی</w:t>
            </w:r>
            <w:r w:rsidRPr="00A04BFF">
              <w:rPr>
                <w:rFonts w:asciiTheme="minorBidi" w:eastAsia="Adobe Fan Heiti Std B" w:hAnsiTheme="minorBidi" w:cs="Arial"/>
                <w:b/>
                <w:bCs/>
                <w:rtl/>
                <w:lang w:bidi="fa-IR"/>
              </w:rPr>
              <w:t xml:space="preserve">- </w:t>
            </w:r>
            <w:r w:rsidRPr="00A04BFF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وخشور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D11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3</w:t>
            </w:r>
          </w:p>
          <w:p w14:paraId="254824D7" w14:textId="1A50A59B" w:rsidR="00A04BFF" w:rsidRPr="00DE5FE3" w:rsidRDefault="00A04BF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</w:rPr>
            </w:pPr>
            <w:r w:rsidRPr="00A04BFF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گلشاهی - اسفندیاری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0739" w14:textId="77777777" w:rsidR="00D97B62" w:rsidRPr="00DE5FE3" w:rsidRDefault="00D97B62" w:rsidP="00060F31">
            <w:pPr>
              <w:bidi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باقر سلیمی</w:t>
            </w:r>
          </w:p>
        </w:tc>
        <w:tc>
          <w:tcPr>
            <w:tcW w:w="1172" w:type="dxa"/>
            <w:gridSpan w:val="2"/>
            <w:vMerge/>
            <w:tcBorders>
              <w:left w:val="thinThickThinMediumGap" w:sz="24" w:space="0" w:color="auto"/>
              <w:right w:val="thinThickThinMediumGap" w:sz="24" w:space="0" w:color="auto"/>
            </w:tcBorders>
          </w:tcPr>
          <w:p w14:paraId="0AB3FB9D" w14:textId="77777777" w:rsidR="00D97B62" w:rsidRPr="00DE5FE3" w:rsidRDefault="00D97B62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left w:val="thinThickThinMediumGap" w:sz="24" w:space="0" w:color="auto"/>
              <w:right w:val="thinThickThinMediumGap" w:sz="24" w:space="0" w:color="auto"/>
            </w:tcBorders>
          </w:tcPr>
          <w:p w14:paraId="35C86AB6" w14:textId="77777777" w:rsidR="00D97B62" w:rsidRPr="00DE5FE3" w:rsidRDefault="00D97B62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tr w:rsidR="00D97B62" w:rsidRPr="00DE5FE3" w14:paraId="7D3E9089" w14:textId="77777777" w:rsidTr="00060F31">
        <w:trPr>
          <w:trHeight w:val="421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53211E64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6</w:t>
            </w:r>
          </w:p>
          <w:p w14:paraId="4543A667" w14:textId="03599063" w:rsidR="00094C5E" w:rsidRPr="00DE5FE3" w:rsidRDefault="00094C5E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 xml:space="preserve">شاهرخی </w:t>
            </w:r>
            <w:r>
              <w:rPr>
                <w:rFonts w:asciiTheme="minorBidi" w:eastAsia="Adobe Fan Heiti Std B" w:hAnsiTheme="minorBidi"/>
                <w:b/>
                <w:bCs/>
                <w:rtl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BA08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5</w:t>
            </w:r>
          </w:p>
          <w:p w14:paraId="55D005C9" w14:textId="36DBAC9C" w:rsidR="00F37EEF" w:rsidRPr="00DE5FE3" w:rsidRDefault="00F37EE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>حسینی- محمدنیا - درمانی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64D1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4</w:t>
            </w:r>
          </w:p>
          <w:p w14:paraId="096B10ED" w14:textId="77A919BA" w:rsidR="00A04BFF" w:rsidRPr="00DE5FE3" w:rsidRDefault="00A04BF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امیرآبادی - ابوالحسنی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2E3" w14:textId="77777777" w:rsidR="00D97B62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3</w:t>
            </w:r>
          </w:p>
          <w:p w14:paraId="033D6940" w14:textId="7D81C4FE" w:rsidR="00A04BFF" w:rsidRPr="00DE5FE3" w:rsidRDefault="00A04BF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</w:rPr>
            </w:pPr>
            <w:r w:rsidRPr="00A04BFF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شمس – رمضانی - بصیری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7AD0" w14:textId="77777777" w:rsidR="00D97B62" w:rsidRPr="00DE5FE3" w:rsidRDefault="00D97B62" w:rsidP="00060F31">
            <w:pPr>
              <w:bidi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انشائی</w:t>
            </w:r>
          </w:p>
        </w:tc>
        <w:tc>
          <w:tcPr>
            <w:tcW w:w="1172" w:type="dxa"/>
            <w:gridSpan w:val="2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7BA3711A" w14:textId="77777777" w:rsidR="00D97B62" w:rsidRPr="00DE5FE3" w:rsidRDefault="00D97B62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4836E6BC" w14:textId="77777777" w:rsidR="00D97B62" w:rsidRPr="00DE5FE3" w:rsidRDefault="00D97B62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tr w:rsidR="005846D4" w:rsidRPr="00DE5FE3" w14:paraId="3DEFC45E" w14:textId="77777777" w:rsidTr="00060F31">
        <w:trPr>
          <w:trHeight w:val="421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63D890E4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7</w:t>
            </w:r>
          </w:p>
          <w:p w14:paraId="6FF1F39F" w14:textId="77777777" w:rsidR="00DF540A" w:rsidRDefault="00DF540A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خوش خلق- فضلی- شریفی</w:t>
            </w:r>
          </w:p>
          <w:p w14:paraId="4B9ADAE5" w14:textId="3FEBB435" w:rsidR="00DF540A" w:rsidRDefault="00DF540A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نیک خواه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آقائی - آشتیانی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1E67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6</w:t>
            </w:r>
          </w:p>
          <w:p w14:paraId="4EC64BAA" w14:textId="77777777" w:rsidR="00094C5E" w:rsidRDefault="00094C5E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 xml:space="preserve">شاهرخی </w:t>
            </w:r>
            <w:r>
              <w:rPr>
                <w:rFonts w:asciiTheme="minorBidi" w:eastAsia="Adobe Fan Heiti Std B" w:hAnsiTheme="minorBidi"/>
                <w:b/>
                <w:bCs/>
                <w:rtl/>
              </w:rPr>
              <w:t>–</w:t>
            </w:r>
          </w:p>
          <w:p w14:paraId="5B7D99C3" w14:textId="6EC1AEFA" w:rsidR="00094C5E" w:rsidRDefault="00094C5E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 xml:space="preserve">پور هاشم </w:t>
            </w:r>
            <w:r>
              <w:rPr>
                <w:rFonts w:asciiTheme="minorBidi" w:eastAsia="Adobe Fan Heiti Std B" w:hAnsiTheme="minorBidi"/>
                <w:b/>
                <w:bCs/>
                <w:rtl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 xml:space="preserve"> مولایی</w:t>
            </w:r>
          </w:p>
          <w:p w14:paraId="0ECC5B4F" w14:textId="42436319" w:rsidR="00094C5E" w:rsidRDefault="00094C5E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قنبرزاده- شریعتی- نظری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997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5</w:t>
            </w:r>
          </w:p>
          <w:p w14:paraId="71ED75C6" w14:textId="77777777" w:rsidR="00E111D1" w:rsidRDefault="00E111D1" w:rsidP="00060F31">
            <w:pPr>
              <w:bidi/>
              <w:jc w:val="center"/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اولنگیان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یعقوبی- دهسرا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</w:t>
            </w:r>
          </w:p>
          <w:p w14:paraId="50D7B08D" w14:textId="5F90252A" w:rsidR="00E111D1" w:rsidRDefault="00E111D1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اولنگیان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یعقوبی- دهسرا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BF29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4</w:t>
            </w:r>
          </w:p>
          <w:p w14:paraId="71729F98" w14:textId="77777777" w:rsidR="00A04BFF" w:rsidRDefault="00A04BFF" w:rsidP="00060F31">
            <w:pPr>
              <w:bidi/>
              <w:jc w:val="center"/>
              <w:rPr>
                <w:rFonts w:asciiTheme="minorBidi" w:eastAsia="Adobe Fan Heiti Std B" w:hAnsiTheme="minorBidi" w:cs="Arial"/>
                <w:b/>
                <w:bCs/>
                <w:rtl/>
              </w:rPr>
            </w:pPr>
            <w:r w:rsidRPr="00A04BFF">
              <w:rPr>
                <w:rFonts w:asciiTheme="minorBidi" w:eastAsia="Adobe Fan Heiti Std B" w:hAnsiTheme="minorBidi" w:cs="Arial" w:hint="cs"/>
                <w:b/>
                <w:bCs/>
                <w:rtl/>
              </w:rPr>
              <w:t>عباسی</w:t>
            </w:r>
            <w:r w:rsidRPr="00A04BFF">
              <w:rPr>
                <w:rFonts w:asciiTheme="minorBidi" w:eastAsia="Adobe Fan Heiti Std B" w:hAnsiTheme="minorBidi" w:cs="Arial"/>
                <w:b/>
                <w:bCs/>
                <w:rtl/>
              </w:rPr>
              <w:t xml:space="preserve">- </w:t>
            </w:r>
            <w:r w:rsidRPr="00A04BFF">
              <w:rPr>
                <w:rFonts w:asciiTheme="minorBidi" w:eastAsia="Adobe Fan Heiti Std B" w:hAnsiTheme="minorBidi" w:cs="Arial" w:hint="cs"/>
                <w:b/>
                <w:bCs/>
                <w:rtl/>
              </w:rPr>
              <w:t>اشرف</w:t>
            </w:r>
          </w:p>
          <w:p w14:paraId="6E81653F" w14:textId="77777777" w:rsidR="00A04BFF" w:rsidRDefault="00A04BFF" w:rsidP="00060F31">
            <w:pPr>
              <w:bidi/>
              <w:jc w:val="center"/>
              <w:rPr>
                <w:rFonts w:asciiTheme="minorBidi" w:eastAsia="Adobe Fan Heiti Std B" w:hAnsiTheme="minorBidi" w:cs="Arial"/>
                <w:b/>
                <w:bCs/>
                <w:rtl/>
                <w:lang w:bidi="fa-IR"/>
              </w:rPr>
            </w:pPr>
            <w:r w:rsidRPr="00A04BFF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رحیمی- وخشور</w:t>
            </w:r>
          </w:p>
          <w:p w14:paraId="7D9CFCAB" w14:textId="3580F445" w:rsidR="00A04BFF" w:rsidRDefault="00A04BF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 w:rsidRPr="00A04BFF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امیرآبادی - ابوالحسنی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1819" w14:textId="53B17D47" w:rsidR="005846D4" w:rsidRPr="00DE5FE3" w:rsidRDefault="008C39ED" w:rsidP="00060F31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درمانگاه</w:t>
            </w:r>
            <w:r w:rsidR="00D93492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تریاژ</w:t>
            </w:r>
            <w:r w:rsidR="002F7737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 تخصصی</w:t>
            </w:r>
          </w:p>
        </w:tc>
        <w:tc>
          <w:tcPr>
            <w:tcW w:w="1172" w:type="dxa"/>
            <w:gridSpan w:val="2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3B2720D1" w14:textId="62EE49B0" w:rsidR="005846D4" w:rsidRPr="00DE5FE3" w:rsidRDefault="005846D4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rtl/>
                <w:lang w:bidi="fa-IR"/>
              </w:rPr>
              <w:t>درمانگاه</w:t>
            </w:r>
          </w:p>
        </w:tc>
        <w:tc>
          <w:tcPr>
            <w:tcW w:w="570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6722D26E" w14:textId="6E7B5216" w:rsidR="005846D4" w:rsidRPr="00DE5FE3" w:rsidRDefault="005846D4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4</w:t>
            </w:r>
          </w:p>
        </w:tc>
      </w:tr>
      <w:tr w:rsidR="00AA0A3B" w:rsidRPr="00DE5FE3" w14:paraId="117C859C" w14:textId="77777777" w:rsidTr="00060F31">
        <w:trPr>
          <w:trHeight w:val="742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</w:tcPr>
          <w:p w14:paraId="6BD55C74" w14:textId="77777777" w:rsidR="00AA0A3B" w:rsidRDefault="00AA0A3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1</w:t>
            </w:r>
          </w:p>
          <w:p w14:paraId="673DD8C0" w14:textId="22B18FA0" w:rsidR="00AA0A3B" w:rsidRPr="00DE5FE3" w:rsidRDefault="00AA0A3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3B4B74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فتح</w:t>
            </w:r>
            <w:r w:rsidRPr="003B4B74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 xml:space="preserve"> </w:t>
            </w:r>
            <w:r w:rsidRPr="003B4B74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آبادی</w:t>
            </w:r>
            <w:r w:rsidRPr="003B4B74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 xml:space="preserve"> </w:t>
            </w:r>
            <w:r w:rsidRPr="003B4B74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–پیرزاد 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 کاظمی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0CB" w14:textId="77777777" w:rsidR="00AA0A3B" w:rsidRDefault="00AA0A3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7</w:t>
            </w:r>
          </w:p>
          <w:p w14:paraId="0A49C658" w14:textId="2C581F1C" w:rsidR="00AA0A3B" w:rsidRPr="00DE5FE3" w:rsidRDefault="00AA0A3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خوش خلق- فضلی- شریفی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6D167" w14:textId="77777777" w:rsidR="00AA0A3B" w:rsidRDefault="00AA0A3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6</w:t>
            </w:r>
          </w:p>
          <w:p w14:paraId="12D896FE" w14:textId="453E8968" w:rsidR="00AA0A3B" w:rsidRPr="00DE5FE3" w:rsidRDefault="00AA0A3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قنبرزاده- شریعتی- نظری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E1CB0" w14:textId="77777777" w:rsidR="00AA0A3B" w:rsidRDefault="00AA0A3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5</w:t>
            </w:r>
          </w:p>
          <w:p w14:paraId="214CE074" w14:textId="454AC043" w:rsidR="00AA0A3B" w:rsidRPr="00DE5FE3" w:rsidRDefault="00AA0A3B" w:rsidP="00060F31">
            <w:pPr>
              <w:bidi/>
              <w:jc w:val="center"/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اولنگیان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یعقوبی- دهسرا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4CB" w14:textId="77777777" w:rsidR="00AA0A3B" w:rsidRPr="00DE5FE3" w:rsidRDefault="00AA0A3B" w:rsidP="00060F31">
            <w:pPr>
              <w:bidi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میرعمارتی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72CC617D" w14:textId="1FC0B349" w:rsidR="00AA0A3B" w:rsidRPr="00DE5FE3" w:rsidRDefault="00AA0A3B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روماتولوژی آسم وایمونولوژی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52635C65" w14:textId="77777777" w:rsidR="00AA0A3B" w:rsidRPr="00DE5FE3" w:rsidRDefault="00AA0A3B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  <w:p w14:paraId="25C4FF22" w14:textId="48DC703F" w:rsidR="00AA0A3B" w:rsidRPr="00DE5FE3" w:rsidRDefault="00AA0A3B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 w:rsidRPr="0005304A">
              <w:t>5</w:t>
            </w:r>
          </w:p>
        </w:tc>
      </w:tr>
      <w:tr w:rsidR="00AA0A3B" w:rsidRPr="00DE5FE3" w14:paraId="08D9F0F9" w14:textId="77777777" w:rsidTr="00060F31">
        <w:trPr>
          <w:trHeight w:val="429"/>
        </w:trPr>
        <w:tc>
          <w:tcPr>
            <w:tcW w:w="2041" w:type="dxa"/>
            <w:tcBorders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09762432" w14:textId="095C754B" w:rsidR="00AA0A3B" w:rsidRDefault="00AA0A3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1</w:t>
            </w:r>
          </w:p>
          <w:p w14:paraId="03C55283" w14:textId="1B639245" w:rsidR="00AA0A3B" w:rsidRPr="00DE5FE3" w:rsidRDefault="00AA0A3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1473D2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منتظری – حیدری- نعمه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672" w14:textId="77777777" w:rsidR="00AA0A3B" w:rsidRDefault="00AA0A3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7</w:t>
            </w:r>
          </w:p>
          <w:p w14:paraId="43FB26DC" w14:textId="72F77AB2" w:rsidR="00AA0A3B" w:rsidRPr="00DE5FE3" w:rsidRDefault="00AA0A3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نیک خواه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آقائی - آشتیانی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0D7" w14:textId="77777777" w:rsidR="00AA0A3B" w:rsidRDefault="00AA0A3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6</w:t>
            </w:r>
          </w:p>
          <w:p w14:paraId="064F7577" w14:textId="77777777" w:rsidR="00AA0A3B" w:rsidRDefault="00AA0A3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 xml:space="preserve">شاهرخی </w:t>
            </w:r>
            <w:r>
              <w:rPr>
                <w:rFonts w:asciiTheme="minorBidi" w:eastAsia="Adobe Fan Heiti Std B" w:hAnsiTheme="minorBidi"/>
                <w:b/>
                <w:bCs/>
                <w:rtl/>
              </w:rPr>
              <w:t>–</w:t>
            </w:r>
          </w:p>
          <w:p w14:paraId="150E9367" w14:textId="315A1672" w:rsidR="00AA0A3B" w:rsidRPr="00DE5FE3" w:rsidRDefault="00AA0A3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پور هاشم - مولایی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0AF" w14:textId="77777777" w:rsidR="00AA0A3B" w:rsidRDefault="00AA0A3B" w:rsidP="00060F31">
            <w:pPr>
              <w:bidi/>
              <w:jc w:val="center"/>
              <w:rPr>
                <w:rFonts w:asciiTheme="minorBidi" w:eastAsia="Adobe Fan Heiti Std B" w:hAnsiTheme="minorBidi" w:cs="Arial"/>
                <w:b/>
                <w:bCs/>
                <w:rtl/>
              </w:rPr>
            </w:pP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>5</w:t>
            </w:r>
          </w:p>
          <w:p w14:paraId="6B3982D9" w14:textId="1D85994E" w:rsidR="00AA0A3B" w:rsidRPr="009608F5" w:rsidRDefault="00AA0A3B" w:rsidP="00060F31">
            <w:pPr>
              <w:bidi/>
              <w:jc w:val="center"/>
              <w:rPr>
                <w:rFonts w:asciiTheme="minorBidi" w:eastAsia="Adobe Fan Heiti Std B" w:hAnsiTheme="minorBidi" w:cs="Arial"/>
                <w:b/>
                <w:bCs/>
                <w:rtl/>
              </w:rPr>
            </w:pP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 xml:space="preserve">عسگری </w:t>
            </w:r>
            <w:r>
              <w:rPr>
                <w:rFonts w:asciiTheme="minorBidi" w:eastAsia="Adobe Fan Heiti Std B" w:hAnsiTheme="minorBidi" w:cs="Arial"/>
                <w:b/>
                <w:bCs/>
                <w:rtl/>
              </w:rPr>
              <w:t>–</w:t>
            </w:r>
            <w:r>
              <w:rPr>
                <w:rFonts w:asciiTheme="minorBidi" w:eastAsia="Adobe Fan Heiti Std B" w:hAnsiTheme="minorBidi" w:cs="Arial" w:hint="cs"/>
                <w:b/>
                <w:bCs/>
                <w:rtl/>
              </w:rPr>
              <w:t xml:space="preserve"> حسینی- محمدنیا - درمانی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406" w14:textId="36194456" w:rsidR="00AA0A3B" w:rsidRPr="00DE5FE3" w:rsidRDefault="00AA0A3B" w:rsidP="00060F31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چراغی</w:t>
            </w:r>
          </w:p>
        </w:tc>
        <w:tc>
          <w:tcPr>
            <w:tcW w:w="1172" w:type="dxa"/>
            <w:gridSpan w:val="2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5DD000F3" w14:textId="77777777" w:rsidR="00AA0A3B" w:rsidRPr="00DE5FE3" w:rsidRDefault="00AA0A3B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0FC16204" w14:textId="77777777" w:rsidR="00AA0A3B" w:rsidRPr="00DE5FE3" w:rsidRDefault="00AA0A3B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tr w:rsidR="005846D4" w:rsidRPr="00DE5FE3" w14:paraId="6309379F" w14:textId="77777777" w:rsidTr="00060F31">
        <w:trPr>
          <w:trHeight w:val="409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4F0603A5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2</w:t>
            </w:r>
          </w:p>
          <w:p w14:paraId="72C1135C" w14:textId="407C4F30" w:rsidR="002B7EAF" w:rsidRPr="00DE5FE3" w:rsidRDefault="002B7EA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2B7EAF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قدرتی – بنی جمال – قربان بخش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03F7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1</w:t>
            </w:r>
          </w:p>
          <w:p w14:paraId="6122B349" w14:textId="79B8E124" w:rsidR="000228EA" w:rsidRDefault="000228EA" w:rsidP="00060F31">
            <w:pPr>
              <w:bidi/>
              <w:jc w:val="center"/>
              <w:rPr>
                <w:rFonts w:asciiTheme="minorBidi" w:eastAsia="Adobe Fan Heiti Std B" w:hAnsiTheme="minorBidi" w:cs="Arial"/>
                <w:b/>
                <w:bCs/>
                <w:rtl/>
                <w:lang w:bidi="fa-IR"/>
              </w:rPr>
            </w:pPr>
            <w:r w:rsidRPr="000228EA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فتح</w:t>
            </w:r>
            <w:r w:rsidRPr="000228EA">
              <w:rPr>
                <w:rFonts w:asciiTheme="minorBidi" w:eastAsia="Adobe Fan Heiti Std B" w:hAnsiTheme="minorBidi" w:cs="Arial"/>
                <w:b/>
                <w:bCs/>
                <w:rtl/>
                <w:lang w:bidi="fa-IR"/>
              </w:rPr>
              <w:t xml:space="preserve"> </w:t>
            </w:r>
            <w:r w:rsidRPr="000228EA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آبادی</w:t>
            </w:r>
            <w:r w:rsidRPr="000228EA">
              <w:rPr>
                <w:rFonts w:asciiTheme="minorBidi" w:eastAsia="Adobe Fan Heiti Std B" w:hAnsiTheme="minorBidi" w:cs="Arial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inorBidi" w:eastAsia="Adobe Fan Heiti Std B" w:hAnsiTheme="minorBidi" w:cs="Arial"/>
                <w:b/>
                <w:bCs/>
                <w:rtl/>
                <w:lang w:bidi="fa-IR"/>
              </w:rPr>
              <w:t>–</w:t>
            </w:r>
            <w:r w:rsidRPr="000228EA"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>پیرزاد</w:t>
            </w:r>
            <w:r>
              <w:rPr>
                <w:rFonts w:asciiTheme="minorBidi" w:eastAsia="Adobe Fan Heiti Std B" w:hAnsiTheme="minorBidi" w:cs="Arial" w:hint="cs"/>
                <w:b/>
                <w:bCs/>
                <w:rtl/>
                <w:lang w:bidi="fa-IR"/>
              </w:rPr>
              <w:t xml:space="preserve"> </w:t>
            </w:r>
          </w:p>
          <w:p w14:paraId="3E40C84A" w14:textId="11365E60" w:rsidR="000228EA" w:rsidRPr="00060F31" w:rsidRDefault="006E4B91" w:rsidP="00060F31">
            <w:pPr>
              <w:bidi/>
              <w:jc w:val="center"/>
              <w:rPr>
                <w:rFonts w:asciiTheme="minorBidi" w:eastAsia="Adobe Fan Heiti Std B" w:hAnsiTheme="minorBidi" w:cs="Arial"/>
                <w:b/>
                <w:bCs/>
                <w:lang w:bidi="fa-IR"/>
              </w:rPr>
            </w:pPr>
            <w:r w:rsidRPr="006E4B91">
              <w:rPr>
                <w:rFonts w:asciiTheme="minorBidi" w:eastAsia="Adobe Fan Heiti Std B" w:hAnsiTheme="minorBidi" w:cs="Arial" w:hint="cs"/>
                <w:b/>
                <w:bCs/>
                <w:rtl/>
              </w:rPr>
              <w:t>کاظمی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9B79" w14:textId="77777777" w:rsidR="008649DB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7</w:t>
            </w:r>
          </w:p>
          <w:p w14:paraId="6A08E505" w14:textId="31E58F09" w:rsidR="005B2F45" w:rsidRPr="00DE5FE3" w:rsidRDefault="005B2F45" w:rsidP="00060F31">
            <w:pPr>
              <w:bidi/>
              <w:jc w:val="center"/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خوش خلق- فضلی- شریفی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77C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6</w:t>
            </w:r>
          </w:p>
          <w:p w14:paraId="22D909AF" w14:textId="6B94ABEF" w:rsidR="00094C5E" w:rsidRPr="00DE5FE3" w:rsidRDefault="00094C5E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قنبرزاده- شریعتی- نظری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5351" w14:textId="77777777" w:rsidR="005846D4" w:rsidRPr="00DE5FE3" w:rsidRDefault="005846D4" w:rsidP="00060F31">
            <w:pPr>
              <w:bidi/>
              <w:rPr>
                <w:rFonts w:asciiTheme="minorBidi" w:eastAsia="Adobe Fan Heiti Std B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حسینی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  <w:hideMark/>
          </w:tcPr>
          <w:p w14:paraId="136A34FA" w14:textId="77777777" w:rsidR="005846D4" w:rsidRPr="00DE5FE3" w:rsidRDefault="005846D4" w:rsidP="00060F31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اورژانس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47DBA265" w14:textId="77777777" w:rsidR="005846D4" w:rsidRPr="00DE5FE3" w:rsidRDefault="005846D4" w:rsidP="00060F31">
            <w:pPr>
              <w:bidi/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  <w:p w14:paraId="6C7F19AF" w14:textId="4FF1CB24" w:rsidR="005846D4" w:rsidRPr="00DE5FE3" w:rsidRDefault="005846D4" w:rsidP="00060F31">
            <w:pPr>
              <w:bidi/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rtl/>
                <w:lang w:bidi="fa-IR"/>
              </w:rPr>
              <w:t>6</w:t>
            </w:r>
          </w:p>
        </w:tc>
      </w:tr>
      <w:tr w:rsidR="005846D4" w:rsidRPr="00DE5FE3" w14:paraId="69616FCC" w14:textId="77777777" w:rsidTr="00060F31">
        <w:trPr>
          <w:trHeight w:val="433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6C8B6070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2</w:t>
            </w:r>
          </w:p>
          <w:p w14:paraId="48FA97BF" w14:textId="77777777" w:rsidR="002B7EAF" w:rsidRPr="002B7EAF" w:rsidRDefault="002B7EA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2B7EAF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پور کاظم – روحی بخش</w:t>
            </w:r>
          </w:p>
          <w:p w14:paraId="05CD41A6" w14:textId="509C562C" w:rsidR="002B7EAF" w:rsidRPr="00DE5FE3" w:rsidRDefault="002B7EAF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2B7EAF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قلی پور - مومنی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954" w14:textId="797DC91D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1</w:t>
            </w:r>
          </w:p>
          <w:p w14:paraId="699962FB" w14:textId="2DEEC697" w:rsidR="006E4B91" w:rsidRDefault="006E4B91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6E4B91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منتظری </w:t>
            </w:r>
            <w:r w:rsidR="001473D2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 w:rsidRPr="006E4B91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حیدری</w:t>
            </w:r>
            <w:r w:rsidR="001473D2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- نعمه</w:t>
            </w:r>
          </w:p>
          <w:p w14:paraId="247A1B4B" w14:textId="4E7E18EE" w:rsidR="006E4B91" w:rsidRPr="00DE5FE3" w:rsidRDefault="006E4B91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6BD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7</w:t>
            </w:r>
          </w:p>
          <w:p w14:paraId="7079A02B" w14:textId="1BAAF021" w:rsidR="005B2F45" w:rsidRPr="00DE5FE3" w:rsidRDefault="005B2F45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نیک خواه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آقائی - آشتیانی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C77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6</w:t>
            </w:r>
          </w:p>
          <w:p w14:paraId="1F3851CF" w14:textId="77777777" w:rsidR="00094C5E" w:rsidRDefault="00094C5E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 xml:space="preserve">شاهرخی </w:t>
            </w:r>
            <w:r>
              <w:rPr>
                <w:rFonts w:asciiTheme="minorBidi" w:eastAsia="Adobe Fan Heiti Std B" w:hAnsiTheme="minorBidi"/>
                <w:b/>
                <w:bCs/>
                <w:rtl/>
              </w:rPr>
              <w:t>–</w:t>
            </w:r>
          </w:p>
          <w:p w14:paraId="4C56B7C8" w14:textId="6E1959F7" w:rsidR="00094C5E" w:rsidRPr="00DE5FE3" w:rsidRDefault="00094C5E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>پور هاشم - مولایی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0B8" w14:textId="77777777" w:rsidR="005846D4" w:rsidRPr="00DE5FE3" w:rsidRDefault="005846D4" w:rsidP="00060F31">
            <w:pPr>
              <w:bidi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تبریزی</w:t>
            </w:r>
          </w:p>
        </w:tc>
        <w:tc>
          <w:tcPr>
            <w:tcW w:w="1172" w:type="dxa"/>
            <w:gridSpan w:val="2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53866D3F" w14:textId="77777777" w:rsidR="005846D4" w:rsidRPr="00DE5FE3" w:rsidRDefault="005846D4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14:paraId="6719F1E3" w14:textId="77777777" w:rsidR="005846D4" w:rsidRPr="00DE5FE3" w:rsidRDefault="005846D4" w:rsidP="00060F31">
            <w:pPr>
              <w:bidi/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tr w:rsidR="005846D4" w:rsidRPr="00DE5FE3" w14:paraId="0E0583D6" w14:textId="77777777" w:rsidTr="00060F31">
        <w:trPr>
          <w:trHeight w:val="674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191CAFFE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3</w:t>
            </w:r>
          </w:p>
          <w:p w14:paraId="6D3D348E" w14:textId="0A58F1F1" w:rsidR="008F1793" w:rsidRPr="00DE5FE3" w:rsidRDefault="008F1793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8F1793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اخوانی- صفری- اسفندیاری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047B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2</w:t>
            </w:r>
          </w:p>
          <w:p w14:paraId="4E411FF1" w14:textId="77777777" w:rsidR="00B5210A" w:rsidRDefault="00B5210A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B5210A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پور کاظم – روحی بخش</w:t>
            </w:r>
          </w:p>
          <w:p w14:paraId="497BC584" w14:textId="3845993B" w:rsidR="00B5210A" w:rsidRPr="00DE5FE3" w:rsidRDefault="00B5210A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B5210A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قلی پور - مومنی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5A8" w14:textId="01051F43" w:rsidR="00F151C6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1</w:t>
            </w:r>
          </w:p>
          <w:p w14:paraId="43D94306" w14:textId="1FD2EC6F" w:rsidR="00F151C6" w:rsidRDefault="00F151C6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F151C6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فتح آبادی </w:t>
            </w:r>
            <w:r w:rsidR="0073039A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 w:rsidRPr="00F151C6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پیرزاد</w:t>
            </w:r>
          </w:p>
          <w:p w14:paraId="5DE8EC21" w14:textId="2734C763" w:rsidR="0073039A" w:rsidRPr="00DE5FE3" w:rsidRDefault="0073039A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</w:rPr>
              <w:t xml:space="preserve">کاظمی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9C41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rtl/>
              </w:rPr>
            </w:pPr>
            <w:r>
              <w:rPr>
                <w:rFonts w:asciiTheme="minorBidi" w:eastAsia="Adobe Fan Heiti Std B" w:hAnsiTheme="minorBidi" w:hint="cs"/>
                <w:rtl/>
              </w:rPr>
              <w:t>7</w:t>
            </w:r>
          </w:p>
          <w:p w14:paraId="2C72B870" w14:textId="35097102" w:rsidR="00B4253E" w:rsidRPr="009608F5" w:rsidRDefault="00B4253E" w:rsidP="00060F31">
            <w:pPr>
              <w:bidi/>
              <w:jc w:val="center"/>
              <w:rPr>
                <w:rFonts w:asciiTheme="minorBidi" w:eastAsia="Adobe Fan Heiti Std B" w:hAnsiTheme="minorBidi"/>
                <w:rtl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خوش خلق- فضلی- شریفی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F649" w14:textId="77777777" w:rsidR="005846D4" w:rsidRPr="00DE5FE3" w:rsidRDefault="005846D4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سادات منصوری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36CC3433" w14:textId="77777777" w:rsidR="005846D4" w:rsidRPr="00DE5FE3" w:rsidRDefault="005846D4" w:rsidP="00060F31">
            <w:pPr>
              <w:jc w:val="center"/>
              <w:rPr>
                <w:rFonts w:asciiTheme="minorBidi" w:eastAsia="Calibri" w:hAnsiTheme="minorBidi"/>
                <w:b/>
                <w:bCs/>
                <w:lang w:bidi="fa-IR"/>
              </w:rPr>
            </w:pPr>
            <w:r w:rsidRPr="00DE5FE3">
              <w:rPr>
                <w:rFonts w:asciiTheme="minorBidi" w:eastAsia="Calibri" w:hAnsiTheme="minorBidi"/>
                <w:b/>
                <w:bCs/>
                <w:rtl/>
                <w:lang w:bidi="fa-IR"/>
              </w:rPr>
              <w:t>ریه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52FB4EA9" w14:textId="17954BA5" w:rsidR="005846D4" w:rsidRPr="00DE5FE3" w:rsidRDefault="005846D4" w:rsidP="00060F31">
            <w:pPr>
              <w:bidi/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rtl/>
                <w:lang w:bidi="fa-IR"/>
              </w:rPr>
              <w:t>7</w:t>
            </w:r>
          </w:p>
        </w:tc>
      </w:tr>
      <w:tr w:rsidR="005846D4" w:rsidRPr="00DE5FE3" w14:paraId="610C4E64" w14:textId="77777777" w:rsidTr="00060F31">
        <w:trPr>
          <w:trHeight w:val="309"/>
        </w:trPr>
        <w:tc>
          <w:tcPr>
            <w:tcW w:w="2041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</w:tcPr>
          <w:p w14:paraId="00424822" w14:textId="0A0CBEAC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3</w:t>
            </w:r>
          </w:p>
          <w:p w14:paraId="25FB7F36" w14:textId="256F5517" w:rsidR="001473D2" w:rsidRDefault="001473D2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گلشاهی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شمس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رمضانی - بصیری</w:t>
            </w:r>
          </w:p>
          <w:p w14:paraId="7203321B" w14:textId="3B200D6D" w:rsidR="008F1793" w:rsidRPr="00DE5FE3" w:rsidRDefault="008F1793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1AF98198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lastRenderedPageBreak/>
              <w:t>2</w:t>
            </w:r>
          </w:p>
          <w:p w14:paraId="6157FB69" w14:textId="529AD863" w:rsidR="00B5210A" w:rsidRDefault="00B5210A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B5210A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قدرتی – بنی جمال – قربان بخش- گلشاهی</w:t>
            </w:r>
          </w:p>
          <w:p w14:paraId="252851A3" w14:textId="02B127FE" w:rsidR="00B5210A" w:rsidRPr="00DE5FE3" w:rsidRDefault="00B5210A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33665041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lastRenderedPageBreak/>
              <w:t>1</w:t>
            </w:r>
          </w:p>
          <w:p w14:paraId="1BF01FDA" w14:textId="0D3ABE15" w:rsidR="00F151C6" w:rsidRDefault="00F151C6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F151C6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منتظری </w:t>
            </w:r>
            <w:r w:rsidR="0073039A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 w:rsidRPr="00F151C6"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حیدری</w:t>
            </w:r>
          </w:p>
          <w:p w14:paraId="5BD27A36" w14:textId="219AEE78" w:rsidR="0073039A" w:rsidRPr="00DE5FE3" w:rsidRDefault="0073039A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73039A">
              <w:rPr>
                <w:rFonts w:asciiTheme="minorBidi" w:eastAsia="Adobe Fan Heiti Std B" w:hAnsiTheme="minorBidi" w:hint="cs"/>
                <w:b/>
                <w:bCs/>
                <w:rtl/>
              </w:rPr>
              <w:t>نعمه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0C54F227" w14:textId="77777777" w:rsidR="005846D4" w:rsidRDefault="008649DB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>7</w:t>
            </w:r>
          </w:p>
          <w:p w14:paraId="104C6BBF" w14:textId="31DA696E" w:rsidR="00B4253E" w:rsidRPr="00DE5FE3" w:rsidRDefault="00B4253E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نیک خواه </w:t>
            </w:r>
            <w:r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–</w:t>
            </w:r>
            <w:r>
              <w:rPr>
                <w:rFonts w:asciiTheme="minorBidi" w:eastAsia="Adobe Fan Heiti Std B" w:hAnsiTheme="minorBidi" w:hint="cs"/>
                <w:b/>
                <w:bCs/>
                <w:rtl/>
                <w:lang w:bidi="fa-IR"/>
              </w:rPr>
              <w:t xml:space="preserve"> آقائی - آشتیانی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5ECE4425" w14:textId="77777777" w:rsidR="005846D4" w:rsidRPr="00DE5FE3" w:rsidRDefault="005846D4" w:rsidP="00060F31">
            <w:pPr>
              <w:bidi/>
              <w:jc w:val="center"/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</w:pPr>
            <w:r w:rsidRPr="00DE5FE3">
              <w:rPr>
                <w:rFonts w:asciiTheme="minorBidi" w:eastAsia="Adobe Fan Heiti Std B" w:hAnsiTheme="minorBidi"/>
                <w:b/>
                <w:bCs/>
                <w:rtl/>
                <w:lang w:bidi="fa-IR"/>
              </w:rPr>
              <w:t>دکتر فخیمی درخشان</w:t>
            </w:r>
          </w:p>
        </w:tc>
        <w:tc>
          <w:tcPr>
            <w:tcW w:w="1172" w:type="dxa"/>
            <w:gridSpan w:val="2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2A191D67" w14:textId="77777777" w:rsidR="005846D4" w:rsidRPr="00DE5FE3" w:rsidRDefault="005846D4" w:rsidP="00060F31">
            <w:pPr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  <w:tc>
          <w:tcPr>
            <w:tcW w:w="570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2089C9B8" w14:textId="77777777" w:rsidR="005846D4" w:rsidRPr="00DE5FE3" w:rsidRDefault="005846D4" w:rsidP="00060F31">
            <w:pPr>
              <w:bidi/>
              <w:jc w:val="center"/>
              <w:rPr>
                <w:rFonts w:asciiTheme="minorBidi" w:eastAsia="Calibri" w:hAnsiTheme="minorBidi"/>
                <w:b/>
                <w:bCs/>
                <w:rtl/>
                <w:lang w:bidi="fa-IR"/>
              </w:rPr>
            </w:pPr>
          </w:p>
        </w:tc>
      </w:tr>
      <w:bookmarkEnd w:id="0"/>
    </w:tbl>
    <w:p w14:paraId="10DF19EB" w14:textId="77777777" w:rsidR="002F71DD" w:rsidRDefault="002F71DD"/>
    <w:sectPr w:rsidR="002F71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78DCD" w14:textId="77777777" w:rsidR="006E7A19" w:rsidRDefault="006E7A19" w:rsidP="00845043">
      <w:pPr>
        <w:spacing w:after="0" w:line="240" w:lineRule="auto"/>
      </w:pPr>
      <w:r>
        <w:separator/>
      </w:r>
    </w:p>
  </w:endnote>
  <w:endnote w:type="continuationSeparator" w:id="0">
    <w:p w14:paraId="3CD475D3" w14:textId="77777777" w:rsidR="006E7A19" w:rsidRDefault="006E7A19" w:rsidP="0084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3341" w14:textId="77777777" w:rsidR="00845043" w:rsidRDefault="00845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8AF06" w14:textId="77777777" w:rsidR="00845043" w:rsidRDefault="008450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79BE" w14:textId="77777777" w:rsidR="00845043" w:rsidRDefault="00845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DE3BA" w14:textId="77777777" w:rsidR="006E7A19" w:rsidRDefault="006E7A19" w:rsidP="00845043">
      <w:pPr>
        <w:spacing w:after="0" w:line="240" w:lineRule="auto"/>
      </w:pPr>
      <w:r>
        <w:separator/>
      </w:r>
    </w:p>
  </w:footnote>
  <w:footnote w:type="continuationSeparator" w:id="0">
    <w:p w14:paraId="3971456E" w14:textId="77777777" w:rsidR="006E7A19" w:rsidRDefault="006E7A19" w:rsidP="0084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05003" w14:textId="77777777" w:rsidR="00845043" w:rsidRDefault="00845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16B0" w14:textId="382A15BF" w:rsidR="00845043" w:rsidRPr="006F502E" w:rsidRDefault="00845043" w:rsidP="00845043">
    <w:pPr>
      <w:pStyle w:val="Header"/>
      <w:jc w:val="right"/>
      <w:rPr>
        <w:b/>
        <w:bCs/>
        <w:sz w:val="40"/>
        <w:szCs w:val="40"/>
        <w:lang w:bidi="fa-IR"/>
      </w:rPr>
    </w:pPr>
    <w:r w:rsidRPr="006F502E">
      <w:rPr>
        <w:rFonts w:hint="cs"/>
        <w:b/>
        <w:bCs/>
        <w:sz w:val="40"/>
        <w:szCs w:val="40"/>
        <w:rtl/>
        <w:lang w:bidi="fa-IR"/>
      </w:rPr>
      <w:t>برنامه روتیشن</w:t>
    </w:r>
    <w:r w:rsidR="00A54D03" w:rsidRPr="006F502E">
      <w:rPr>
        <w:rFonts w:hint="cs"/>
        <w:b/>
        <w:bCs/>
        <w:sz w:val="40"/>
        <w:szCs w:val="40"/>
        <w:rtl/>
        <w:lang w:bidi="fa-IR"/>
      </w:rPr>
      <w:t xml:space="preserve"> ماهانه</w:t>
    </w:r>
    <w:r w:rsidRPr="006F502E">
      <w:rPr>
        <w:rFonts w:hint="cs"/>
        <w:b/>
        <w:bCs/>
        <w:sz w:val="40"/>
        <w:szCs w:val="40"/>
        <w:rtl/>
        <w:lang w:bidi="fa-IR"/>
      </w:rPr>
      <w:t xml:space="preserve"> کارآموزان مرکز آموزشی درمانی 17 شهریور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C129C" w14:textId="77777777" w:rsidR="00845043" w:rsidRDefault="00845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5C"/>
    <w:rsid w:val="000228EA"/>
    <w:rsid w:val="00031660"/>
    <w:rsid w:val="00060F31"/>
    <w:rsid w:val="00066323"/>
    <w:rsid w:val="0007200B"/>
    <w:rsid w:val="00087F5E"/>
    <w:rsid w:val="00094C5E"/>
    <w:rsid w:val="000A7571"/>
    <w:rsid w:val="000B3E09"/>
    <w:rsid w:val="000C7BCB"/>
    <w:rsid w:val="001012E3"/>
    <w:rsid w:val="00123578"/>
    <w:rsid w:val="001473D2"/>
    <w:rsid w:val="00164519"/>
    <w:rsid w:val="00186B7E"/>
    <w:rsid w:val="00190BC2"/>
    <w:rsid w:val="00195792"/>
    <w:rsid w:val="001E08FD"/>
    <w:rsid w:val="001E31F3"/>
    <w:rsid w:val="00210780"/>
    <w:rsid w:val="00240A52"/>
    <w:rsid w:val="002A01D5"/>
    <w:rsid w:val="002B7EAF"/>
    <w:rsid w:val="002C57AB"/>
    <w:rsid w:val="002D4BB9"/>
    <w:rsid w:val="002D6E9F"/>
    <w:rsid w:val="002E05C2"/>
    <w:rsid w:val="002F4A8D"/>
    <w:rsid w:val="002F71DD"/>
    <w:rsid w:val="002F7737"/>
    <w:rsid w:val="003155C6"/>
    <w:rsid w:val="003157C9"/>
    <w:rsid w:val="00320672"/>
    <w:rsid w:val="003539A2"/>
    <w:rsid w:val="003671E5"/>
    <w:rsid w:val="00393C79"/>
    <w:rsid w:val="003946D1"/>
    <w:rsid w:val="003B4B74"/>
    <w:rsid w:val="003F40D1"/>
    <w:rsid w:val="0042089A"/>
    <w:rsid w:val="004574ED"/>
    <w:rsid w:val="004935FD"/>
    <w:rsid w:val="00545DF8"/>
    <w:rsid w:val="00546294"/>
    <w:rsid w:val="00554521"/>
    <w:rsid w:val="00567209"/>
    <w:rsid w:val="005846D4"/>
    <w:rsid w:val="005B2F45"/>
    <w:rsid w:val="005B6638"/>
    <w:rsid w:val="0060140E"/>
    <w:rsid w:val="006019B4"/>
    <w:rsid w:val="0060577B"/>
    <w:rsid w:val="006370EE"/>
    <w:rsid w:val="006E4B91"/>
    <w:rsid w:val="006E7A19"/>
    <w:rsid w:val="006F502E"/>
    <w:rsid w:val="00702C6F"/>
    <w:rsid w:val="0070647B"/>
    <w:rsid w:val="0073039A"/>
    <w:rsid w:val="008163BB"/>
    <w:rsid w:val="00845043"/>
    <w:rsid w:val="0086063A"/>
    <w:rsid w:val="008649DB"/>
    <w:rsid w:val="008805F7"/>
    <w:rsid w:val="0088124A"/>
    <w:rsid w:val="008C39ED"/>
    <w:rsid w:val="008F1793"/>
    <w:rsid w:val="009608F5"/>
    <w:rsid w:val="0096788E"/>
    <w:rsid w:val="00A045A4"/>
    <w:rsid w:val="00A04BFF"/>
    <w:rsid w:val="00A0515A"/>
    <w:rsid w:val="00A2049D"/>
    <w:rsid w:val="00A342A2"/>
    <w:rsid w:val="00A54D03"/>
    <w:rsid w:val="00A753C0"/>
    <w:rsid w:val="00A75FFC"/>
    <w:rsid w:val="00A7685F"/>
    <w:rsid w:val="00A96216"/>
    <w:rsid w:val="00AA0A3B"/>
    <w:rsid w:val="00AF645D"/>
    <w:rsid w:val="00B4253E"/>
    <w:rsid w:val="00B5210A"/>
    <w:rsid w:val="00BA34B0"/>
    <w:rsid w:val="00BB3B5F"/>
    <w:rsid w:val="00BD04D7"/>
    <w:rsid w:val="00C11419"/>
    <w:rsid w:val="00C7056A"/>
    <w:rsid w:val="00C9141A"/>
    <w:rsid w:val="00C91B2E"/>
    <w:rsid w:val="00CA347D"/>
    <w:rsid w:val="00CA64B4"/>
    <w:rsid w:val="00CC02AF"/>
    <w:rsid w:val="00CC729F"/>
    <w:rsid w:val="00D000E3"/>
    <w:rsid w:val="00D15678"/>
    <w:rsid w:val="00D70E5C"/>
    <w:rsid w:val="00D93492"/>
    <w:rsid w:val="00D96B33"/>
    <w:rsid w:val="00D97B62"/>
    <w:rsid w:val="00DC1E22"/>
    <w:rsid w:val="00DD360B"/>
    <w:rsid w:val="00DD4065"/>
    <w:rsid w:val="00DE77D4"/>
    <w:rsid w:val="00DF540A"/>
    <w:rsid w:val="00E100B6"/>
    <w:rsid w:val="00E111D1"/>
    <w:rsid w:val="00E423C1"/>
    <w:rsid w:val="00E45635"/>
    <w:rsid w:val="00E7409F"/>
    <w:rsid w:val="00E84765"/>
    <w:rsid w:val="00E96399"/>
    <w:rsid w:val="00F151C6"/>
    <w:rsid w:val="00F37EEF"/>
    <w:rsid w:val="00F45B8B"/>
    <w:rsid w:val="00F51FE5"/>
    <w:rsid w:val="00F670B3"/>
    <w:rsid w:val="00F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76FA"/>
  <w15:chartTrackingRefBased/>
  <w15:docId w15:val="{9E88BB4F-DC3D-4F4F-92A8-08F58D4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43"/>
  </w:style>
  <w:style w:type="paragraph" w:styleId="Footer">
    <w:name w:val="footer"/>
    <w:basedOn w:val="Normal"/>
    <w:link w:val="FooterChar"/>
    <w:uiPriority w:val="99"/>
    <w:unhideWhenUsed/>
    <w:rsid w:val="0084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43"/>
  </w:style>
  <w:style w:type="paragraph" w:styleId="BalloonText">
    <w:name w:val="Balloon Text"/>
    <w:basedOn w:val="Normal"/>
    <w:link w:val="BalloonTextChar"/>
    <w:uiPriority w:val="99"/>
    <w:semiHidden/>
    <w:unhideWhenUsed/>
    <w:rsid w:val="00E7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modir-groh</dc:creator>
  <cp:keywords/>
  <dc:description/>
  <cp:lastModifiedBy>آموزش 1</cp:lastModifiedBy>
  <cp:revision>118</cp:revision>
  <cp:lastPrinted>2022-10-19T07:44:00Z</cp:lastPrinted>
  <dcterms:created xsi:type="dcterms:W3CDTF">2020-09-06T06:52:00Z</dcterms:created>
  <dcterms:modified xsi:type="dcterms:W3CDTF">2022-10-25T07:07:00Z</dcterms:modified>
</cp:coreProperties>
</file>